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7B" w:rsidRDefault="009F3A7B" w:rsidP="009F3A7B">
      <w:pPr>
        <w:rPr>
          <w:lang w:val="sr-Cyrl-CS"/>
        </w:rPr>
      </w:pPr>
      <w:r>
        <w:rPr>
          <w:lang w:val="sr-Cyrl-CS"/>
        </w:rPr>
        <w:t>Листа питања- Разноврсност живих бића</w:t>
      </w:r>
    </w:p>
    <w:p w:rsidR="009F3A7B" w:rsidRDefault="009F3A7B" w:rsidP="009F3A7B">
      <w:pPr>
        <w:rPr>
          <w:lang w:val="sr-Cyrl-CS"/>
        </w:rPr>
      </w:pPr>
    </w:p>
    <w:p w:rsidR="009F3A7B" w:rsidRDefault="009F3A7B" w:rsidP="009F3A7B">
      <w:pPr>
        <w:rPr>
          <w:lang w:val="sr-Latn-CS"/>
        </w:rPr>
      </w:pPr>
      <w:r>
        <w:rPr>
          <w:lang w:val="sr-Latn-CS"/>
        </w:rPr>
        <w:t>I група питања:</w:t>
      </w:r>
    </w:p>
    <w:p w:rsidR="009F3A7B" w:rsidRDefault="009F3A7B" w:rsidP="009F3A7B">
      <w:pPr>
        <w:rPr>
          <w:lang w:val="sr-Cyrl-CS"/>
        </w:rPr>
      </w:pP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1.   Наброј основне систематске категорије- од најнижих до највиших.</w:t>
      </w:r>
    </w:p>
    <w:p w:rsidR="009F3A7B" w:rsidRDefault="009F3A7B" w:rsidP="009F3A7B">
      <w:pPr>
        <w:rPr>
          <w:lang w:val="sr-Latn-RS"/>
        </w:rPr>
      </w:pPr>
      <w:r>
        <w:rPr>
          <w:lang w:val="sr-Cyrl-CS"/>
        </w:rPr>
        <w:t xml:space="preserve">2.   Која је данас још увек важећа систематика код нас и на колико царстава је подељен </w:t>
      </w:r>
    </w:p>
    <w:p w:rsidR="009F3A7B" w:rsidRDefault="009F3A7B" w:rsidP="009F3A7B">
      <w:pPr>
        <w:rPr>
          <w:lang w:val="sr-Cyrl-CS"/>
        </w:rPr>
      </w:pPr>
      <w:r>
        <w:rPr>
          <w:lang w:val="sr-Latn-RS"/>
        </w:rPr>
        <w:t xml:space="preserve">     </w:t>
      </w:r>
      <w:r>
        <w:rPr>
          <w:lang w:val="sr-Cyrl-CS"/>
        </w:rPr>
        <w:t>живи свет по њој? Наброј их.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3.   Објасни појам бинарне номенклатуре- шта се под тим подразумева?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4.   Ко је био Карл Лине и у чему је његов значај?</w:t>
      </w:r>
    </w:p>
    <w:p w:rsidR="009F3A7B" w:rsidRDefault="009F3A7B" w:rsidP="009F3A7B">
      <w:pPr>
        <w:rPr>
          <w:lang w:val="sr-Cyrl-RS"/>
        </w:rPr>
      </w:pPr>
      <w:r>
        <w:rPr>
          <w:lang w:val="sr-Cyrl-CS"/>
        </w:rPr>
        <w:t>5.   Шта је то систематика?</w:t>
      </w:r>
      <w:r>
        <w:rPr>
          <w:lang w:val="sr-Latn-RS"/>
        </w:rPr>
        <w:t xml:space="preserve"> </w:t>
      </w:r>
      <w:r>
        <w:rPr>
          <w:lang w:val="sr-Cyrl-RS"/>
        </w:rPr>
        <w:t>Чиме се она бави?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6.   Наброј компоненте вируса (од чега су изграђени).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7.   Који су основни делови бактеријске ћелије?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8.   Какве бактерије могу бити по облику? Како их називамо?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9.   У које царство и у који домен спадају бактерије?Да ли то царствои домен обухвата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       још неке организме?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10.  Које организме убрајамо у царство Протиста? Каква им је телесна организација?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11.   Шта су то печурке? Зашто су оне значајне за човека?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12.  Какви су организми лишајеви?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13.   К</w:t>
      </w:r>
      <w:r>
        <w:t>o</w:t>
      </w:r>
      <w:r>
        <w:rPr>
          <w:lang w:val="sr-Cyrl-CS"/>
        </w:rPr>
        <w:t xml:space="preserve">ји је тип исхране лишајева?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14.  Наброј све организме који спадају у биљно царство?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15.   Шта је то талус? Који организми га поседују?</w:t>
      </w:r>
    </w:p>
    <w:p w:rsidR="009F3A7B" w:rsidRDefault="009F3A7B" w:rsidP="009F3A7B">
      <w:pPr>
        <w:rPr>
          <w:lang w:val="sr-Latn-CS"/>
        </w:rPr>
      </w:pPr>
      <w:r>
        <w:rPr>
          <w:lang w:val="sr-Cyrl-CS"/>
        </w:rPr>
        <w:t xml:space="preserve">16.   Шта је то кормус? Који су његови делови? </w:t>
      </w:r>
    </w:p>
    <w:p w:rsidR="009F3A7B" w:rsidRDefault="009F3A7B" w:rsidP="009F3A7B">
      <w:pPr>
        <w:rPr>
          <w:lang w:val="sr-Cyrl-CS"/>
        </w:rPr>
      </w:pPr>
      <w:r>
        <w:rPr>
          <w:lang w:val="sr-Latn-CS"/>
        </w:rPr>
        <w:t xml:space="preserve"> 17.  </w:t>
      </w:r>
      <w:r>
        <w:rPr>
          <w:lang w:val="sr-Cyrl-CS"/>
        </w:rPr>
        <w:t>Који организми поседују кормус- наброј их.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18.  Где живе маховине?Шта је ограничавајући фктор за њихово развиће?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19.  Који биљни органи се развијају код маховина?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20.  Који биљни органи се развијају код папрати?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21.   Који биљни органи се развијају код голосеменица?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22.  Који биљни органи се развијају код скривеносеменица?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23.  Који организми спадају у папратнице? Опиши их.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24.  Наброј организме које убрајамо у голосеменице.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25.  Шта знаш о биљци Гингко? Зашто је она толико специфична?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26.  Како делимо семенице и на основу којих критеријума?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27.  Шта су то фитохормони и на које процесе они утичу?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28.  Наброј групе биљних хормона и разврстај их по начину деловања.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29.   Наброј типове покрета биљака и дефиниши их.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30.   На основу којих параметара је извршена подела покрета биљака?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br w:type="page"/>
      </w:r>
    </w:p>
    <w:p w:rsidR="009F3A7B" w:rsidRDefault="009F3A7B" w:rsidP="009F3A7B">
      <w:pPr>
        <w:rPr>
          <w:lang w:val="sr-Cyrl-CS"/>
        </w:rPr>
      </w:pPr>
    </w:p>
    <w:p w:rsidR="009F3A7B" w:rsidRDefault="009F3A7B" w:rsidP="009F3A7B">
      <w:pPr>
        <w:rPr>
          <w:lang w:val="sr-Cyrl-CS"/>
        </w:rPr>
      </w:pPr>
    </w:p>
    <w:p w:rsidR="009F3A7B" w:rsidRDefault="009F3A7B" w:rsidP="009F3A7B">
      <w:pPr>
        <w:rPr>
          <w:lang w:val="sr-Cyrl-CS"/>
        </w:rPr>
      </w:pPr>
    </w:p>
    <w:p w:rsidR="009F3A7B" w:rsidRDefault="009F3A7B" w:rsidP="009F3A7B">
      <w:pPr>
        <w:rPr>
          <w:lang w:val="sr-Latn-CS"/>
        </w:rPr>
      </w:pPr>
      <w:r>
        <w:rPr>
          <w:lang w:val="sr-Latn-CS"/>
        </w:rPr>
        <w:t>II група питања:</w:t>
      </w:r>
    </w:p>
    <w:p w:rsidR="009F3A7B" w:rsidRDefault="009F3A7B" w:rsidP="009F3A7B">
      <w:pPr>
        <w:rPr>
          <w:lang w:val="sr-Cyrl-CS"/>
        </w:rPr>
      </w:pP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1.   Ко је открио вирусе, када и како?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2.    Шта је то капсид? Какав може бити?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3.    Наброј бар осам болести које изазивају вируси.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4.    У чеми је значај вируса?Да ли вируси могу бити значајни за човека и како?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5.    Од чега је изграђен ћелијски зид бактерија?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6.    Како се размножавају бактерије?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7.    Шта је то нуклеоид?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8.    Наброј бар осам болести које изазивају бактерије.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9.    Који је све значај бактерија за живи свет и човека?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10.  Наброј бар три организма које убрајамо у Протисте; наброј бар три болести које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       изазивају Протисте.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11.  Који су начини кретања Протиста? Објасни их.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12.  Шта су то гљиве? Које су основне карактеристике ових организама- начин живота,    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       начин исхране?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13.  Шта је то мицелијум? Од чега је изграђен?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14.  Шта су то хифе? Какве могу бити?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15.  Имају ли гљиве ћелијски зид и ако га имају које је структуре?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16.   Како се хране гљиве (објасни мало детаљније)?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17.   Како се размножавају гљиве?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18.   Који је значај гљива за човека и живи свет?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19.  Шта је ограничавајући фактор за развој лишајева?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20.   Који је значај лишајева за живи свет и човека?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21.  Које су основне карактеристике алги? Објасни их.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22.  Наброј бар три групе алги.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23.  Шта је то агар и зашто је он данас значајан, а зашто ће бити значајан у будућности?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24.  Који је значај алги за живи свет и човека?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25.  Када су папратнице доминирале копном? Које животиње су у то време доминирале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       на копну?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26.  Када су голосеменице доминирале копном и које животиње су у то време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       доминирале на копну?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27.  Шта су то ризоиди? Код којих организама се они развијају?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28.  Шта је то протонема? За коју групу организама је она карактеристична? Какве је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       генетске структуре?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29.  Који организми имају талоидни кормус? Опиши их.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30.  Наведи неколико примера тропизма и таксија.</w:t>
      </w:r>
    </w:p>
    <w:p w:rsidR="009F3A7B" w:rsidRDefault="009F3A7B" w:rsidP="009F3A7B">
      <w:pPr>
        <w:rPr>
          <w:lang w:val="sr-Cyrl-CS"/>
        </w:rPr>
      </w:pPr>
    </w:p>
    <w:p w:rsidR="009F3A7B" w:rsidRDefault="009F3A7B" w:rsidP="009F3A7B">
      <w:pPr>
        <w:rPr>
          <w:lang w:val="sr-Cyrl-CS"/>
        </w:rPr>
      </w:pPr>
    </w:p>
    <w:p w:rsidR="009F3A7B" w:rsidRDefault="009F3A7B" w:rsidP="009F3A7B">
      <w:pPr>
        <w:rPr>
          <w:lang w:val="sr-Cyrl-CS"/>
        </w:rPr>
      </w:pPr>
    </w:p>
    <w:p w:rsidR="009F3A7B" w:rsidRDefault="009F3A7B" w:rsidP="009F3A7B">
      <w:pPr>
        <w:rPr>
          <w:lang w:val="sr-Cyrl-CS"/>
        </w:rPr>
      </w:pPr>
    </w:p>
    <w:p w:rsidR="009F3A7B" w:rsidRDefault="009F3A7B" w:rsidP="009F3A7B">
      <w:pPr>
        <w:rPr>
          <w:lang w:val="sr-Cyrl-CS"/>
        </w:rPr>
      </w:pPr>
    </w:p>
    <w:p w:rsidR="009F3A7B" w:rsidRDefault="009F3A7B" w:rsidP="009F3A7B">
      <w:pPr>
        <w:rPr>
          <w:lang w:val="sr-Cyrl-CS"/>
        </w:rPr>
      </w:pPr>
    </w:p>
    <w:p w:rsidR="009F3A7B" w:rsidRDefault="009F3A7B" w:rsidP="009F3A7B">
      <w:pPr>
        <w:rPr>
          <w:lang w:val="sr-Cyrl-CS"/>
        </w:rPr>
      </w:pPr>
    </w:p>
    <w:p w:rsidR="009F3A7B" w:rsidRDefault="009F3A7B" w:rsidP="009F3A7B">
      <w:pPr>
        <w:rPr>
          <w:lang w:val="sr-Cyrl-CS"/>
        </w:rPr>
      </w:pPr>
    </w:p>
    <w:p w:rsidR="009F3A7B" w:rsidRDefault="009F3A7B" w:rsidP="009F3A7B">
      <w:pPr>
        <w:rPr>
          <w:lang w:val="sr-Cyrl-CS"/>
        </w:rPr>
      </w:pPr>
    </w:p>
    <w:p w:rsidR="009F3A7B" w:rsidRDefault="009F3A7B" w:rsidP="009F3A7B">
      <w:pPr>
        <w:rPr>
          <w:lang w:val="sr-Cyrl-CS"/>
        </w:rPr>
      </w:pPr>
    </w:p>
    <w:p w:rsidR="009F3A7B" w:rsidRDefault="009F3A7B" w:rsidP="009F3A7B">
      <w:pPr>
        <w:rPr>
          <w:lang w:val="sr-Cyrl-CS"/>
        </w:rPr>
      </w:pPr>
      <w:r>
        <w:rPr>
          <w:lang w:val="sr-Latn-CS"/>
        </w:rPr>
        <w:lastRenderedPageBreak/>
        <w:t>III група питања:</w:t>
      </w:r>
    </w:p>
    <w:p w:rsidR="009F3A7B" w:rsidRDefault="009F3A7B" w:rsidP="009F3A7B">
      <w:pPr>
        <w:rPr>
          <w:lang w:val="sr-Cyrl-CS"/>
        </w:rPr>
      </w:pP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1.    На основу којих параметара можемо поделити вирусе и како?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2.     Објасни животни циклус вируса.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3.     Какво је то време латенције? Зашто је оно значајно?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4.    Шта је то интерферон? Који је његов хемијски састав и значај?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5.    Како су у току еволуције настали вируси?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6.    Какве бактерије могу бити по типу исхране? Какве све хетеротрофне бактерије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       постоје и који је њихов значај?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7.    Какве бактерије могу бити по типу исхране? Какве све аутотрофне бактерије постоје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       и који је њихов значај?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8.    Шта је то плазмид?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9.    Шта је то мезозом?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10.  Шта су то контрактилне вакуоле? За које су оне организме карактеристичне и у чему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       је њихов значај?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11.  Како делимо гљиве?У коју класу гљива спада буђ, у коју квасац, а у коју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       Пеницилин?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12.  Шта је микориза и у чему је њен значај?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13.  Како изгледа тело лишајева, тј. какав им може бити талус?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14. Шта су то гонидије? Која им је улога?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15.  Који део маховина је 2</w:t>
      </w:r>
      <w:r>
        <w:rPr>
          <w:lang w:val="de-DE"/>
        </w:rPr>
        <w:t>n</w:t>
      </w:r>
      <w:r>
        <w:rPr>
          <w:lang w:val="sr-Cyrl-CS"/>
        </w:rPr>
        <w:t>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16. Шта се у току еволуције развило од Риније?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17.  Наброј све фазе у развоју маховина које спадају у гаметофит фазу?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18.  Наброј све фазе у развоју маховина које спадају у спорофит фазу?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19.  Шта је то проталијум? Какве је генетске структуре?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20.  Коју функцију врши лист навале (Папрати)? Какве је генетске структуре?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21.  Какве су то хетероспорне папрати? Зашто су оне важне у еволуцији?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22.  Наброј све фазе у развоју папрати које спадају у спорофит фазу?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23.  Наброј све фазе у развоју папрати које спадају у гаметофит фазу?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24.  Шта је то егзина и интина? Опиши их.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25.  Шта је то коеволуција? Објасни је.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26.  Која је најпознатија метаморфоза листа?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27.  Шта је то култура ткива, како се одвија и зашто је значајна?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28.  Који биљни хормони могу деловати као хербициди? Објасни..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29.  Како би виноградари могли добити крупније и сочније гроздове?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30.  Шта су то сеизмонастије? Наведи пример за њих.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br w:type="page"/>
      </w:r>
    </w:p>
    <w:p w:rsidR="009F3A7B" w:rsidRDefault="009F3A7B" w:rsidP="009F3A7B">
      <w:pPr>
        <w:rPr>
          <w:lang w:val="sr-Cyrl-CS"/>
        </w:rPr>
      </w:pPr>
    </w:p>
    <w:p w:rsidR="009F3A7B" w:rsidRDefault="009F3A7B" w:rsidP="009F3A7B">
      <w:pPr>
        <w:rPr>
          <w:lang w:val="sr-Cyrl-CS"/>
        </w:rPr>
      </w:pPr>
      <w:r>
        <w:rPr>
          <w:lang w:val="sr-Latn-CS"/>
        </w:rPr>
        <w:t>IV група питања:</w:t>
      </w:r>
    </w:p>
    <w:p w:rsidR="009F3A7B" w:rsidRDefault="009F3A7B" w:rsidP="009F3A7B">
      <w:pPr>
        <w:rPr>
          <w:lang w:val="sr-Cyrl-CS"/>
        </w:rPr>
      </w:pP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1.    Шта су то ретровируси? Објасни њихов животни циклус.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2.    Шта су то вироиди, а шта су то приони? Шта знаш о њима?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3.   Шта је то трансдукција и како се одвија?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4.   Шта је то трансформација и како се одвија?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5.    Како се хране нитрификационе бактерије?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6.  Шта су то азотофиксатори? Који све организми могу бити азотофиксатори?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7.  Шта су то соредије и изидије и који је њихов значај?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8.  Наброј фотосинтетичке пигменте алги. Од чега зависи које пигменте ће имати алга?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9.  Какве су генетске структуре ћелије спирогире? Која је фаза доминантна у развоју ове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     алге?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10. Какве су генетске структуре ћелије Кладофоре? Која је фаза доминантна у развоју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      ове алге?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11. Зашто се од маховина у току еволуције ништа не развија?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12.  Којом деобом се добијају споре код маховина? Где се оне стварају?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13.  Којом деобом се добијају гамети код маховина? Где се они стварају?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14.  Које су прве биљке које су се развиле на копну? Које су биле њихове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       карактеристике?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15.  Које су „проблеме“ морале решити алге да би изашле на копно и како су то урадиле?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16.  Зашто је дошло до изласка биљака на копно? Од којих организама су се развиле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      копнене биљке? Да ли је пут еволуције јединствен (монофилетски)?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17.  Који је био основни предуслов изласка биљака на копно и на који начин је то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      омогућено?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18.  Какве су генетске структуре ћелије архегонија код папрати? Шта су то архегоније и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       где се стварају?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19.  Какве су генетске структуре ћелије антеридије код папрати? Шта су то антеридије и 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       где се стварају?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20.  Зашто је спорофит фаза погоднија за развој биљака на копну?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21.  Зашто су у току еволуције голосеменице потиснуле папрати?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22.  Опиши грађу мушке шишарке (скицирај је и означи делове)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23.  Опиши грађу женске шишарке (скицирај је и означи делове)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24.  Зашто су у току еволуције скривеносеменице потиснуле голосеменице?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25.  Шта све чини мушки гаметофит код цветница?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26. Шта све чини женски гаметофит код цветница?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27.  Какво је оплођење код цветница (објасни детаљније како се одвија)?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28.  Шта је то макроспорангија семеница? Који су њени делови?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 xml:space="preserve">29.  </w:t>
      </w:r>
      <w:proofErr w:type="spellStart"/>
      <w:r>
        <w:t>Ko</w:t>
      </w:r>
      <w:proofErr w:type="spellEnd"/>
      <w:r>
        <w:rPr>
          <w:lang w:val="sr-Cyrl-CS"/>
        </w:rPr>
        <w:t xml:space="preserve">ји </w:t>
      </w:r>
      <w:proofErr w:type="gramStart"/>
      <w:r>
        <w:rPr>
          <w:lang w:val="sr-Cyrl-CS"/>
        </w:rPr>
        <w:t>тип  исхране</w:t>
      </w:r>
      <w:proofErr w:type="gramEnd"/>
      <w:r>
        <w:rPr>
          <w:lang w:val="sr-Cyrl-CS"/>
        </w:rPr>
        <w:t xml:space="preserve"> имају инсективорне биљке?</w:t>
      </w:r>
    </w:p>
    <w:p w:rsidR="009F3A7B" w:rsidRDefault="009F3A7B" w:rsidP="009F3A7B">
      <w:pPr>
        <w:rPr>
          <w:lang w:val="sr-Cyrl-CS"/>
        </w:rPr>
      </w:pPr>
      <w:r>
        <w:rPr>
          <w:lang w:val="sr-Cyrl-CS"/>
        </w:rPr>
        <w:t>30.   Какви су то партенокарпни плодови?</w:t>
      </w:r>
    </w:p>
    <w:p w:rsidR="0079133E" w:rsidRDefault="0079133E" w:rsidP="009F3A7B">
      <w:bookmarkStart w:id="0" w:name="_GoBack"/>
      <w:bookmarkEnd w:id="0"/>
    </w:p>
    <w:sectPr w:rsidR="00791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7B"/>
    <w:rsid w:val="0079133E"/>
    <w:rsid w:val="009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Stosic</dc:creator>
  <cp:lastModifiedBy>Jasmin Stosic</cp:lastModifiedBy>
  <cp:revision>1</cp:revision>
  <dcterms:created xsi:type="dcterms:W3CDTF">2013-02-25T13:26:00Z</dcterms:created>
  <dcterms:modified xsi:type="dcterms:W3CDTF">2013-02-25T13:27:00Z</dcterms:modified>
</cp:coreProperties>
</file>